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2AB" w14:textId="0A979A55" w:rsidR="000A277B" w:rsidRPr="00B717AD" w:rsidRDefault="00B717AD" w:rsidP="00B717AD">
      <w:pPr>
        <w:spacing w:after="0"/>
        <w:jc w:val="center"/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</w:pPr>
      <w:r w:rsidRPr="00B717AD">
        <w:rPr>
          <w:rFonts w:ascii="Century Gothic" w:hAnsi="Century Gothic" w:cs="IvyPrestoText-SemiBold"/>
          <w:b/>
          <w:bCs/>
          <w:kern w:val="0"/>
          <w:sz w:val="36"/>
          <w:szCs w:val="36"/>
          <w:u w:val="single"/>
        </w:rPr>
        <w:t>WEEKLY WEIGHT LOSS GOALS AND REWARDS</w:t>
      </w:r>
    </w:p>
    <w:p w14:paraId="75085ADC" w14:textId="33D5633A" w:rsidR="00B717AD" w:rsidRDefault="00B717AD" w:rsidP="00B717AD">
      <w:pPr>
        <w:spacing w:after="0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456D0" w:rsidRPr="005E0B7B" w14:paraId="084EFB96" w14:textId="77777777" w:rsidTr="00A456D0">
        <w:trPr>
          <w:trHeight w:val="720"/>
        </w:trPr>
        <w:tc>
          <w:tcPr>
            <w:tcW w:w="3356" w:type="dxa"/>
            <w:tcBorders>
              <w:top w:val="double" w:sz="12" w:space="0" w:color="37AB87"/>
              <w:left w:val="nil"/>
              <w:bottom w:val="double" w:sz="12" w:space="0" w:color="37AB87"/>
              <w:right w:val="nil"/>
            </w:tcBorders>
            <w:vAlign w:val="center"/>
          </w:tcPr>
          <w:p w14:paraId="1EC6A4EE" w14:textId="2BAAE5CD" w:rsidR="00B717AD" w:rsidRPr="005E0B7B" w:rsidRDefault="00B717AD" w:rsidP="00B717AD">
            <w:pPr>
              <w:jc w:val="center"/>
              <w:rPr>
                <w:rFonts w:ascii="Century Gothic" w:hAnsi="Century Gothic"/>
                <w:b/>
                <w:bCs/>
                <w:color w:val="37AB87"/>
                <w:sz w:val="24"/>
                <w:szCs w:val="26"/>
              </w:rPr>
            </w:pPr>
            <w:r w:rsidRPr="005E0B7B">
              <w:rPr>
                <w:rFonts w:ascii="Century Gothic" w:hAnsi="Century Gothic" w:cs="BasierCircle-Medium"/>
                <w:b/>
                <w:bCs/>
                <w:color w:val="37AB87"/>
                <w:kern w:val="0"/>
                <w:sz w:val="24"/>
                <w:szCs w:val="26"/>
              </w:rPr>
              <w:t>WEEK</w:t>
            </w:r>
          </w:p>
        </w:tc>
        <w:tc>
          <w:tcPr>
            <w:tcW w:w="3357" w:type="dxa"/>
            <w:tcBorders>
              <w:top w:val="double" w:sz="12" w:space="0" w:color="37AB87"/>
              <w:left w:val="nil"/>
              <w:bottom w:val="double" w:sz="12" w:space="0" w:color="37AB87"/>
              <w:right w:val="nil"/>
            </w:tcBorders>
            <w:vAlign w:val="center"/>
          </w:tcPr>
          <w:p w14:paraId="45B1FD67" w14:textId="4E49814E" w:rsidR="00B717AD" w:rsidRPr="005E0B7B" w:rsidRDefault="00B717AD" w:rsidP="00B717AD">
            <w:pPr>
              <w:jc w:val="center"/>
              <w:rPr>
                <w:rFonts w:ascii="Century Gothic" w:hAnsi="Century Gothic"/>
                <w:b/>
                <w:bCs/>
                <w:color w:val="37AB87"/>
                <w:sz w:val="24"/>
                <w:szCs w:val="26"/>
              </w:rPr>
            </w:pPr>
            <w:r w:rsidRPr="005E0B7B">
              <w:rPr>
                <w:rFonts w:ascii="Century Gothic" w:hAnsi="Century Gothic" w:cs="BasierCircle-Medium"/>
                <w:b/>
                <w:bCs/>
                <w:color w:val="37AB87"/>
                <w:kern w:val="0"/>
                <w:sz w:val="24"/>
                <w:szCs w:val="26"/>
              </w:rPr>
              <w:t>WEIGHT LOSS GOAL</w:t>
            </w:r>
          </w:p>
        </w:tc>
        <w:tc>
          <w:tcPr>
            <w:tcW w:w="3357" w:type="dxa"/>
            <w:tcBorders>
              <w:top w:val="double" w:sz="12" w:space="0" w:color="37AB87"/>
              <w:left w:val="nil"/>
              <w:bottom w:val="double" w:sz="12" w:space="0" w:color="37AB87"/>
              <w:right w:val="nil"/>
            </w:tcBorders>
            <w:vAlign w:val="center"/>
          </w:tcPr>
          <w:p w14:paraId="58532212" w14:textId="10FD0B94" w:rsidR="00B717AD" w:rsidRPr="005E0B7B" w:rsidRDefault="00B717AD" w:rsidP="00B717AD">
            <w:pPr>
              <w:jc w:val="center"/>
              <w:rPr>
                <w:rFonts w:ascii="Century Gothic" w:hAnsi="Century Gothic"/>
                <w:b/>
                <w:bCs/>
                <w:color w:val="37AB87"/>
                <w:sz w:val="24"/>
                <w:szCs w:val="26"/>
              </w:rPr>
            </w:pPr>
            <w:r w:rsidRPr="005E0B7B">
              <w:rPr>
                <w:rFonts w:ascii="Century Gothic" w:hAnsi="Century Gothic" w:cs="BasierCircle-Medium"/>
                <w:b/>
                <w:bCs/>
                <w:color w:val="37AB87"/>
                <w:kern w:val="0"/>
                <w:sz w:val="24"/>
                <w:szCs w:val="26"/>
              </w:rPr>
              <w:t>REWARD</w:t>
            </w:r>
          </w:p>
        </w:tc>
      </w:tr>
      <w:tr w:rsidR="00B717AD" w14:paraId="0FDD8051" w14:textId="77777777" w:rsidTr="00A456D0">
        <w:trPr>
          <w:trHeight w:val="504"/>
        </w:trPr>
        <w:tc>
          <w:tcPr>
            <w:tcW w:w="3356" w:type="dxa"/>
            <w:tcBorders>
              <w:top w:val="double" w:sz="12" w:space="0" w:color="37AB87"/>
              <w:left w:val="nil"/>
              <w:bottom w:val="single" w:sz="4" w:space="0" w:color="000000" w:themeColor="text1"/>
              <w:right w:val="nil"/>
            </w:tcBorders>
          </w:tcPr>
          <w:p w14:paraId="5916644F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double" w:sz="12" w:space="0" w:color="37AB87"/>
              <w:left w:val="nil"/>
              <w:bottom w:val="single" w:sz="4" w:space="0" w:color="000000" w:themeColor="text1"/>
              <w:right w:val="nil"/>
            </w:tcBorders>
          </w:tcPr>
          <w:p w14:paraId="4B131B17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double" w:sz="12" w:space="0" w:color="37AB87"/>
              <w:left w:val="nil"/>
              <w:bottom w:val="single" w:sz="4" w:space="0" w:color="000000" w:themeColor="text1"/>
              <w:right w:val="nil"/>
            </w:tcBorders>
          </w:tcPr>
          <w:p w14:paraId="37032CE1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7F768836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F906F54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30BC36F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5552B9B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125541AF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1547496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094070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DF9C708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0DAB5846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BC58225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31EA40B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987E6BB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7FE22FE8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1661BB9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54234B7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7ED2647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754AF56D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354C760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6717D87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AE95ABE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7E3AE41B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7B63E99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8C51EC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32F7225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48DD3CC9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6CFB7A0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C444B3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98C5D1E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2460EFA5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0ED9AE6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65C608A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F0790F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22E38233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DD7FB61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1D3B72C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26BB13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69398322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71475F3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6FDAF64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D3E4713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3C3D9519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80DC7EB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3BB7FE0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B2597CF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4551B40A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EC8AC7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C94AE49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EEF16FC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62E845C4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175B6FD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BF9D1F0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9F7CFB5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70E1532C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8FD48F1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E42456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652C877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4E3EA42B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6A9321B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3F41C03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E36FA3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2E2E9286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89BBC2F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98F3256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58AF039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1A2B8316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D5AFC60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690BE14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9D8B884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727434F7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90B9B5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E313230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05F48AF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17AD" w14:paraId="63671C83" w14:textId="77777777" w:rsidTr="00A456D0">
        <w:trPr>
          <w:trHeight w:val="504"/>
        </w:trPr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450A68D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5126DED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F0FFCEE" w14:textId="77777777" w:rsidR="00B717AD" w:rsidRPr="00B717AD" w:rsidRDefault="00B717AD" w:rsidP="00B717A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C4C8A74" w14:textId="77777777" w:rsidR="00B717AD" w:rsidRPr="00B717AD" w:rsidRDefault="00B717AD" w:rsidP="00B717AD">
      <w:pPr>
        <w:spacing w:after="0"/>
        <w:jc w:val="center"/>
        <w:rPr>
          <w:rFonts w:ascii="Century Gothic" w:hAnsi="Century Gothic"/>
          <w:sz w:val="36"/>
          <w:szCs w:val="36"/>
        </w:rPr>
      </w:pPr>
    </w:p>
    <w:sectPr w:rsidR="00B717AD" w:rsidRPr="00B717AD" w:rsidSect="00B717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BE26" w14:textId="77777777" w:rsidR="00945246" w:rsidRDefault="00945246" w:rsidP="00B717AD">
      <w:pPr>
        <w:spacing w:after="0" w:line="240" w:lineRule="auto"/>
      </w:pPr>
      <w:r>
        <w:separator/>
      </w:r>
    </w:p>
  </w:endnote>
  <w:endnote w:type="continuationSeparator" w:id="0">
    <w:p w14:paraId="4A45BE4E" w14:textId="77777777" w:rsidR="00945246" w:rsidRDefault="00945246" w:rsidP="00B7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vyPrestoText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ierCircl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21E0" w14:textId="77777777" w:rsidR="00945246" w:rsidRDefault="00945246" w:rsidP="00B717AD">
      <w:pPr>
        <w:spacing w:after="0" w:line="240" w:lineRule="auto"/>
      </w:pPr>
      <w:r>
        <w:separator/>
      </w:r>
    </w:p>
  </w:footnote>
  <w:footnote w:type="continuationSeparator" w:id="0">
    <w:p w14:paraId="5CEB285A" w14:textId="77777777" w:rsidR="00945246" w:rsidRDefault="00945246" w:rsidP="00B7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AD"/>
    <w:rsid w:val="000A277B"/>
    <w:rsid w:val="005E0B7B"/>
    <w:rsid w:val="00945246"/>
    <w:rsid w:val="00990265"/>
    <w:rsid w:val="00A32C55"/>
    <w:rsid w:val="00A456D0"/>
    <w:rsid w:val="00B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0B8"/>
  <w15:chartTrackingRefBased/>
  <w15:docId w15:val="{0665A590-8BA1-4F3B-B71B-BB6C801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AD"/>
  </w:style>
  <w:style w:type="paragraph" w:styleId="Footer">
    <w:name w:val="footer"/>
    <w:basedOn w:val="Normal"/>
    <w:link w:val="FooterChar"/>
    <w:uiPriority w:val="99"/>
    <w:unhideWhenUsed/>
    <w:rsid w:val="00B7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AD"/>
  </w:style>
  <w:style w:type="table" w:styleId="TableGrid">
    <w:name w:val="Table Grid"/>
    <w:basedOn w:val="TableNormal"/>
    <w:uiPriority w:val="39"/>
    <w:rsid w:val="00B7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2023-02-10T12:03:00Z</dcterms:created>
  <dcterms:modified xsi:type="dcterms:W3CDTF">2023-02-10T12:04:00Z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2023-01-09T08:31:57Z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3024a120-d46a-4594-9b7f-1c5a8ae74472</vt:lpwstr>
  </property>
  <property fmtid="{D5CDD505-2E9C-101B-9397-08002B2CF9AE}" pid="8" name="MSIP_Label_defa4170-0d19-0005-0004-bc88714345d2_ContentBits">
    <vt:lpwstr>0</vt:lpwstr>
  </property>
</Properties>
</file>